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CD9" w:rsidRDefault="00D71CD9">
      <w:r>
        <w:tab/>
      </w:r>
      <w:proofErr w:type="spellStart"/>
      <w:r>
        <w:t>Глагольев</w:t>
      </w:r>
      <w:proofErr w:type="spellEnd"/>
      <w:r>
        <w:t xml:space="preserve"> Макар </w:t>
      </w:r>
      <w:r w:rsidRPr="00D71CD9">
        <w:t>Петрович</w:t>
      </w:r>
      <w:r w:rsidRPr="00D71CD9">
        <w:tab/>
      </w:r>
      <w:r w:rsidRPr="00D71CD9">
        <w:tab/>
      </w:r>
    </w:p>
    <w:p w:rsidR="00D71CD9" w:rsidRDefault="00D71CD9">
      <w:r w:rsidRPr="00D71CD9">
        <w:t>1908</w:t>
      </w:r>
      <w:r w:rsidRPr="00D71CD9">
        <w:tab/>
      </w:r>
    </w:p>
    <w:p w:rsidR="00D71CD9" w:rsidRDefault="00D71CD9">
      <w:r w:rsidRPr="00D71CD9">
        <w:t>5.06.1942</w:t>
      </w:r>
      <w:r w:rsidRPr="00D71CD9">
        <w:tab/>
      </w:r>
    </w:p>
    <w:p w:rsidR="00D71CD9" w:rsidRDefault="00D71CD9">
      <w:r w:rsidRPr="00D71CD9">
        <w:t>ВК Северо-Енисейского района</w:t>
      </w:r>
      <w:r w:rsidRPr="00D71CD9">
        <w:tab/>
      </w:r>
    </w:p>
    <w:p w:rsidR="00D71CD9" w:rsidRDefault="00D71CD9">
      <w:r w:rsidRPr="00D71CD9">
        <w:t>сведений нет</w:t>
      </w:r>
      <w:r w:rsidRPr="00D71CD9">
        <w:tab/>
      </w:r>
    </w:p>
    <w:p w:rsidR="00D71CD9" w:rsidRDefault="00D71CD9">
      <w:r w:rsidRPr="00D71CD9">
        <w:t>сведений нет</w:t>
      </w:r>
      <w:r w:rsidRPr="00D71CD9">
        <w:tab/>
      </w:r>
    </w:p>
    <w:p w:rsidR="00D71CD9" w:rsidRDefault="00D71CD9">
      <w:r w:rsidRPr="00D71CD9">
        <w:t>ВК Северо-Енисейского района</w:t>
      </w:r>
      <w:r w:rsidRPr="00D71CD9">
        <w:tab/>
      </w:r>
    </w:p>
    <w:p w:rsidR="00822357" w:rsidRDefault="00D71CD9">
      <w:bookmarkStart w:id="0" w:name="_GoBack"/>
      <w:bookmarkEnd w:id="0"/>
      <w:r w:rsidRPr="00D71CD9">
        <w:t>АК</w:t>
      </w:r>
    </w:p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938"/>
    <w:rsid w:val="0030006C"/>
    <w:rsid w:val="0066110F"/>
    <w:rsid w:val="00821938"/>
    <w:rsid w:val="00D7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354CF"/>
  <w15:chartTrackingRefBased/>
  <w15:docId w15:val="{9055F6A9-2F2D-402F-A9C5-40A66FCA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2020-03-27T05:20:00Z</dcterms:created>
  <dcterms:modified xsi:type="dcterms:W3CDTF">2020-03-27T05:20:00Z</dcterms:modified>
</cp:coreProperties>
</file>